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346" w14:textId="2BFC3E30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Virginia Spoon Bread</w:t>
      </w:r>
    </w:p>
    <w:p w14:paraId="06EA92B5" w14:textId="700ACB82" w:rsidR="002A7D93" w:rsidRPr="00DE704B" w:rsidRDefault="002A7D93" w:rsidP="002A7D93">
      <w:pPr>
        <w:pStyle w:val="NoSpacing"/>
        <w:rPr>
          <w:sz w:val="28"/>
          <w:szCs w:val="28"/>
        </w:rPr>
      </w:pPr>
    </w:p>
    <w:p w14:paraId="692E20B0" w14:textId="475DCD51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1 ½ C Milk</w:t>
      </w:r>
    </w:p>
    <w:p w14:paraId="6A569C92" w14:textId="6A1889DB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½ C corn meal</w:t>
      </w:r>
    </w:p>
    <w:p w14:paraId="4A6D7E8F" w14:textId="5CAFECE8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2 T flour</w:t>
      </w:r>
    </w:p>
    <w:p w14:paraId="64206CED" w14:textId="6D4E01AA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3 T butter</w:t>
      </w:r>
    </w:p>
    <w:p w14:paraId="64A2D9F5" w14:textId="59FD1D56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3 eggs, separated</w:t>
      </w:r>
    </w:p>
    <w:p w14:paraId="5E5B44BB" w14:textId="25CE1A55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2 tea sugar</w:t>
      </w:r>
    </w:p>
    <w:p w14:paraId="6ED4F456" w14:textId="17F95666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1 tea salt</w:t>
      </w:r>
    </w:p>
    <w:p w14:paraId="537449BD" w14:textId="2F3DCAD4" w:rsidR="002A7D93" w:rsidRPr="00DE704B" w:rsidRDefault="002A7D93" w:rsidP="002A7D93">
      <w:pPr>
        <w:pStyle w:val="NoSpacing"/>
        <w:rPr>
          <w:sz w:val="28"/>
          <w:szCs w:val="28"/>
        </w:rPr>
      </w:pPr>
    </w:p>
    <w:p w14:paraId="709AE175" w14:textId="140F379B" w:rsidR="002A7D93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Heat oven to 350 degrees.  Butter 9x9 or 1 ½ quart round casserole dish.  Dust with additional corn meal.</w:t>
      </w:r>
      <w:r w:rsidR="00DE704B" w:rsidRPr="00DE704B">
        <w:rPr>
          <w:sz w:val="28"/>
          <w:szCs w:val="28"/>
        </w:rPr>
        <w:t xml:space="preserve"> (</w:t>
      </w:r>
      <w:proofErr w:type="gramStart"/>
      <w:r w:rsidR="00DE704B" w:rsidRPr="00DE704B">
        <w:rPr>
          <w:sz w:val="28"/>
          <w:szCs w:val="28"/>
        </w:rPr>
        <w:t>the</w:t>
      </w:r>
      <w:proofErr w:type="gramEnd"/>
      <w:r w:rsidR="00DE704B" w:rsidRPr="00DE704B">
        <w:rPr>
          <w:sz w:val="28"/>
          <w:szCs w:val="28"/>
        </w:rPr>
        <w:t xml:space="preserve"> higher the sides, the more it can rise!)</w:t>
      </w:r>
    </w:p>
    <w:p w14:paraId="4FC1392B" w14:textId="42BAFCCA" w:rsidR="002A7D93" w:rsidRPr="00DE704B" w:rsidRDefault="002A7D93" w:rsidP="002A7D93">
      <w:pPr>
        <w:pStyle w:val="NoSpacing"/>
        <w:rPr>
          <w:sz w:val="28"/>
          <w:szCs w:val="28"/>
        </w:rPr>
      </w:pPr>
    </w:p>
    <w:p w14:paraId="18319047" w14:textId="77777777" w:rsidR="00617202" w:rsidRPr="00DE704B" w:rsidRDefault="002A7D93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 xml:space="preserve">Mix corn meal with flour.  Heat milk in saucepan and </w:t>
      </w:r>
      <w:r w:rsidR="00617202" w:rsidRPr="00DE704B">
        <w:rPr>
          <w:sz w:val="28"/>
          <w:szCs w:val="28"/>
        </w:rPr>
        <w:t>whisk</w:t>
      </w:r>
      <w:r w:rsidRPr="00DE704B">
        <w:rPr>
          <w:sz w:val="28"/>
          <w:szCs w:val="28"/>
        </w:rPr>
        <w:t xml:space="preserve"> </w:t>
      </w:r>
      <w:r w:rsidR="00617202" w:rsidRPr="00DE704B">
        <w:rPr>
          <w:sz w:val="28"/>
          <w:szCs w:val="28"/>
        </w:rPr>
        <w:t xml:space="preserve">in </w:t>
      </w:r>
      <w:r w:rsidRPr="00DE704B">
        <w:rPr>
          <w:sz w:val="28"/>
          <w:szCs w:val="28"/>
        </w:rPr>
        <w:t>corn meal mixture</w:t>
      </w:r>
      <w:r w:rsidR="00617202" w:rsidRPr="00DE704B">
        <w:rPr>
          <w:sz w:val="28"/>
          <w:szCs w:val="28"/>
        </w:rPr>
        <w:t>. Cook over low heat, stirring constantly until thickened.  Remove from heat and stir in butter.  Set aside to cool.</w:t>
      </w:r>
    </w:p>
    <w:p w14:paraId="6F7C5652" w14:textId="77777777" w:rsidR="00617202" w:rsidRPr="00DE704B" w:rsidRDefault="00617202" w:rsidP="002A7D93">
      <w:pPr>
        <w:pStyle w:val="NoSpacing"/>
        <w:rPr>
          <w:sz w:val="28"/>
          <w:szCs w:val="28"/>
        </w:rPr>
      </w:pPr>
    </w:p>
    <w:p w14:paraId="1A80A6E1" w14:textId="0FB45D84" w:rsidR="002A7D93" w:rsidRPr="00DE704B" w:rsidRDefault="00617202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When mixture is cool, add beaten egg yolks, sugar and salt.  Beat egg whites until stiff and fold into mixture.  Pour into prepared dish, place in a pan of hot water and bake for 45</w:t>
      </w:r>
      <w:r w:rsidR="00DE1014" w:rsidRPr="00DE704B">
        <w:rPr>
          <w:sz w:val="28"/>
          <w:szCs w:val="28"/>
        </w:rPr>
        <w:t>-50</w:t>
      </w:r>
      <w:r w:rsidRPr="00DE704B">
        <w:rPr>
          <w:sz w:val="28"/>
          <w:szCs w:val="28"/>
        </w:rPr>
        <w:t xml:space="preserve"> minutes</w:t>
      </w:r>
      <w:r w:rsidR="00DE1014" w:rsidRPr="00DE704B">
        <w:rPr>
          <w:sz w:val="28"/>
          <w:szCs w:val="28"/>
        </w:rPr>
        <w:t xml:space="preserve"> (or longer) until brown and firm.  Serve at once.</w:t>
      </w:r>
      <w:r w:rsidR="002A7D93" w:rsidRPr="00DE704B">
        <w:rPr>
          <w:sz w:val="28"/>
          <w:szCs w:val="28"/>
        </w:rPr>
        <w:t xml:space="preserve"> </w:t>
      </w:r>
    </w:p>
    <w:p w14:paraId="15744E2C" w14:textId="29E7B0D2" w:rsidR="00DE1014" w:rsidRPr="00DE704B" w:rsidRDefault="00DE1014" w:rsidP="002A7D93">
      <w:pPr>
        <w:pStyle w:val="NoSpacing"/>
        <w:rPr>
          <w:sz w:val="28"/>
          <w:szCs w:val="28"/>
        </w:rPr>
      </w:pPr>
    </w:p>
    <w:p w14:paraId="38774307" w14:textId="05A9C6C0" w:rsidR="00DE1014" w:rsidRPr="00DE704B" w:rsidRDefault="00DE1014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Note:  This recipe is from the Nashville Cookbook.  At the bottom of the recipe, it said “Spoonbread in the South often accompanies vegetables as a replacement for bread, potato, or other “starchy” food.  It is rather like a corn meal souffle.</w:t>
      </w:r>
      <w:r w:rsidR="00DE704B" w:rsidRPr="00DE704B">
        <w:rPr>
          <w:sz w:val="28"/>
          <w:szCs w:val="28"/>
        </w:rPr>
        <w:t>”</w:t>
      </w:r>
    </w:p>
    <w:p w14:paraId="5B9B99A1" w14:textId="7B61904C" w:rsidR="00DE1014" w:rsidRPr="00DE704B" w:rsidRDefault="00DE1014" w:rsidP="002A7D93">
      <w:pPr>
        <w:pStyle w:val="NoSpacing"/>
        <w:rPr>
          <w:sz w:val="28"/>
          <w:szCs w:val="28"/>
        </w:rPr>
      </w:pPr>
    </w:p>
    <w:p w14:paraId="68E9B981" w14:textId="60AC74B9" w:rsidR="00DE1014" w:rsidRPr="00DE704B" w:rsidRDefault="00DE1014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 xml:space="preserve">First tried </w:t>
      </w:r>
      <w:r w:rsidR="00DE704B" w:rsidRPr="00DE704B">
        <w:rPr>
          <w:sz w:val="28"/>
          <w:szCs w:val="28"/>
        </w:rPr>
        <w:t>8/2007 and made MANY times since then!!!!</w:t>
      </w:r>
    </w:p>
    <w:p w14:paraId="66417468" w14:textId="5306CCA0" w:rsidR="00DE704B" w:rsidRPr="00DE704B" w:rsidRDefault="00DE704B" w:rsidP="002A7D93">
      <w:pPr>
        <w:pStyle w:val="NoSpacing"/>
        <w:rPr>
          <w:sz w:val="28"/>
          <w:szCs w:val="28"/>
        </w:rPr>
      </w:pPr>
      <w:r w:rsidRPr="00DE704B">
        <w:rPr>
          <w:sz w:val="28"/>
          <w:szCs w:val="28"/>
        </w:rPr>
        <w:t>1/2022</w:t>
      </w:r>
    </w:p>
    <w:p w14:paraId="46E4F3C9" w14:textId="77777777" w:rsidR="00DE704B" w:rsidRPr="00DE704B" w:rsidRDefault="00DE704B" w:rsidP="002A7D93">
      <w:pPr>
        <w:pStyle w:val="NoSpacing"/>
        <w:rPr>
          <w:sz w:val="28"/>
          <w:szCs w:val="28"/>
        </w:rPr>
      </w:pPr>
    </w:p>
    <w:sectPr w:rsidR="00DE704B" w:rsidRPr="00DE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3"/>
    <w:rsid w:val="002A7D93"/>
    <w:rsid w:val="00617202"/>
    <w:rsid w:val="007157AF"/>
    <w:rsid w:val="008A7AE0"/>
    <w:rsid w:val="00D16190"/>
    <w:rsid w:val="00DE1014"/>
    <w:rsid w:val="00D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08C3"/>
  <w15:chartTrackingRefBased/>
  <w15:docId w15:val="{5F985341-5A60-4E81-85AB-BB732DA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Willis</dc:creator>
  <cp:keywords/>
  <dc:description/>
  <cp:lastModifiedBy>Lisa Willis</cp:lastModifiedBy>
  <cp:revision>1</cp:revision>
  <dcterms:created xsi:type="dcterms:W3CDTF">2022-01-14T17:22:00Z</dcterms:created>
  <dcterms:modified xsi:type="dcterms:W3CDTF">2022-01-14T17:41:00Z</dcterms:modified>
</cp:coreProperties>
</file>